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EF" w:rsidRPr="004C6905" w:rsidRDefault="001F1262" w:rsidP="002E56EF">
      <w:pPr>
        <w:pStyle w:val="a4"/>
        <w:ind w:left="2124" w:firstLine="708"/>
        <w:jc w:val="left"/>
        <w:rPr>
          <w:u w:val="single"/>
        </w:rPr>
      </w:pPr>
      <w:r>
        <w:t xml:space="preserve">      </w:t>
      </w:r>
      <w:proofErr w:type="gramStart"/>
      <w:r w:rsidR="004C6905">
        <w:t>АКТ  РЕКЛАМАЦИИ</w:t>
      </w:r>
      <w:proofErr w:type="gramEnd"/>
      <w:r w:rsidR="004C6905">
        <w:t xml:space="preserve"> № </w:t>
      </w:r>
    </w:p>
    <w:p w:rsidR="008B0686" w:rsidRPr="002E56EF" w:rsidRDefault="008B0686" w:rsidP="002E56EF">
      <w:pPr>
        <w:pStyle w:val="a4"/>
        <w:jc w:val="left"/>
      </w:pPr>
      <w:r>
        <w:t xml:space="preserve">                                 </w:t>
      </w:r>
      <w:r w:rsidR="002E56EF">
        <w:t xml:space="preserve">                                          </w:t>
      </w:r>
      <w:r w:rsidR="004C6905">
        <w:t xml:space="preserve">                            </w:t>
      </w:r>
      <w:proofErr w:type="gramStart"/>
      <w:r w:rsidR="004C6905">
        <w:t>«</w:t>
      </w:r>
      <w:r w:rsidR="002B6D75">
        <w:t xml:space="preserve">  </w:t>
      </w:r>
      <w:proofErr w:type="gramEnd"/>
      <w:r w:rsidR="002B6D75">
        <w:t xml:space="preserve">    </w:t>
      </w:r>
      <w:r w:rsidR="002E56EF">
        <w:t>»</w:t>
      </w:r>
      <w:r w:rsidR="004C6905">
        <w:rPr>
          <w:u w:val="single"/>
        </w:rPr>
        <w:t xml:space="preserve">  </w:t>
      </w:r>
      <w:r w:rsidR="001D029D">
        <w:rPr>
          <w:u w:val="single"/>
          <w:lang w:val="en-US"/>
        </w:rPr>
        <w:t>_</w:t>
      </w:r>
      <w:r w:rsidR="00443AD0">
        <w:rPr>
          <w:u w:val="single"/>
          <w:lang w:val="en-US"/>
        </w:rPr>
        <w:t>_</w:t>
      </w:r>
      <w:r w:rsidR="002B6D75">
        <w:rPr>
          <w:u w:val="single"/>
        </w:rPr>
        <w:t xml:space="preserve">             </w:t>
      </w:r>
      <w:r w:rsidR="00443AD0">
        <w:rPr>
          <w:u w:val="single"/>
          <w:lang w:val="en-US"/>
        </w:rPr>
        <w:t>_______</w:t>
      </w:r>
      <w:r w:rsidR="004C6905">
        <w:rPr>
          <w:u w:val="single"/>
        </w:rPr>
        <w:t xml:space="preserve">  </w:t>
      </w:r>
      <w:r w:rsidR="002E56EF" w:rsidRPr="004C6905">
        <w:rPr>
          <w:u w:val="single"/>
        </w:rPr>
        <w:t>20</w:t>
      </w:r>
      <w:r w:rsidR="00297879">
        <w:rPr>
          <w:u w:val="single"/>
        </w:rPr>
        <w:t>23</w:t>
      </w:r>
      <w:r w:rsidR="002E56EF" w:rsidRPr="004C6905">
        <w:rPr>
          <w:u w:val="single"/>
        </w:rPr>
        <w:t>г</w:t>
      </w:r>
      <w:r w:rsidR="002E56EF">
        <w:t>.</w:t>
      </w:r>
      <w:r>
        <w:t xml:space="preserve">                                                                                                  </w:t>
      </w:r>
    </w:p>
    <w:p w:rsidR="008B0686" w:rsidRDefault="008B0686">
      <w:pPr>
        <w:pStyle w:val="a4"/>
      </w:pPr>
    </w:p>
    <w:p w:rsidR="008B0686" w:rsidRDefault="008B0686" w:rsidP="00697453">
      <w:pPr>
        <w:pStyle w:val="a4"/>
      </w:pPr>
      <w:r>
        <w:t xml:space="preserve">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5040"/>
      </w:tblGrid>
      <w:tr w:rsidR="008B0686" w:rsidTr="002F2725">
        <w:tc>
          <w:tcPr>
            <w:tcW w:w="4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Default="002E56EF">
            <w:r>
              <w:t>Предприятие (организация)</w:t>
            </w:r>
          </w:p>
        </w:tc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Pr="00AE405E" w:rsidRDefault="008B0686"/>
        </w:tc>
      </w:tr>
      <w:tr w:rsidR="008B0686" w:rsidTr="002F2725">
        <w:tc>
          <w:tcPr>
            <w:tcW w:w="4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Default="002E56EF">
            <w:r>
              <w:t>Адрес предприятия</w:t>
            </w:r>
          </w:p>
          <w:p w:rsidR="002F2725" w:rsidRDefault="00027291">
            <w:r>
              <w:t>Т</w:t>
            </w:r>
            <w:r w:rsidR="002F2725">
              <w:t>елефон</w:t>
            </w:r>
          </w:p>
        </w:tc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2725" w:rsidRDefault="002F2725" w:rsidP="001D029D">
            <w:pPr>
              <w:pBdr>
                <w:top w:val="single" w:sz="12" w:space="1" w:color="auto"/>
                <w:bottom w:val="single" w:sz="12" w:space="1" w:color="auto"/>
              </w:pBdr>
            </w:pPr>
          </w:p>
        </w:tc>
      </w:tr>
      <w:tr w:rsidR="008B0686" w:rsidTr="002F2725">
        <w:tc>
          <w:tcPr>
            <w:tcW w:w="4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Default="002F2725">
            <w:r>
              <w:t>Комиссия в составе</w:t>
            </w:r>
          </w:p>
          <w:p w:rsidR="008B0686" w:rsidRDefault="002F2725">
            <w:r>
              <w:t>Председателя</w:t>
            </w:r>
          </w:p>
        </w:tc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2725" w:rsidRDefault="002F2725" w:rsidP="001D029D">
            <w:pPr>
              <w:pBdr>
                <w:bottom w:val="single" w:sz="12" w:space="1" w:color="auto"/>
              </w:pBdr>
            </w:pPr>
          </w:p>
        </w:tc>
      </w:tr>
      <w:tr w:rsidR="008B0686" w:rsidTr="002F2725">
        <w:trPr>
          <w:trHeight w:val="535"/>
        </w:trPr>
        <w:tc>
          <w:tcPr>
            <w:tcW w:w="4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Pr="00F2446D" w:rsidRDefault="002F2725">
            <w:pPr>
              <w:rPr>
                <w:lang w:val="en-US"/>
              </w:rPr>
            </w:pPr>
            <w:r>
              <w:t>Членов комиссии</w:t>
            </w:r>
          </w:p>
          <w:p w:rsidR="002F2725" w:rsidRDefault="002F2725"/>
        </w:tc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2725" w:rsidRPr="004B0E47" w:rsidRDefault="004B0E47">
            <w:r w:rsidRPr="004B0E47">
              <w:t xml:space="preserve">          </w:t>
            </w:r>
            <w:r w:rsidR="002B6D75">
              <w:t xml:space="preserve">                  </w:t>
            </w:r>
            <w:r w:rsidRPr="004B0E47">
              <w:t xml:space="preserve">    </w:t>
            </w:r>
            <w:r w:rsidR="0046629F">
              <w:t xml:space="preserve">         </w:t>
            </w:r>
          </w:p>
          <w:p w:rsidR="002F2725" w:rsidRPr="00443AD0" w:rsidRDefault="002F2725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                                        Ф.И.О.</w:t>
            </w:r>
          </w:p>
          <w:p w:rsidR="001D029D" w:rsidRPr="002B6D75" w:rsidRDefault="002B6D75">
            <w:pPr>
              <w:pBdr>
                <w:top w:val="single" w:sz="12" w:space="1" w:color="auto"/>
                <w:bottom w:val="single" w:sz="12" w:space="1" w:color="auto"/>
              </w:pBdr>
            </w:pPr>
            <w:r>
              <w:t xml:space="preserve">                                         </w:t>
            </w:r>
          </w:p>
          <w:p w:rsidR="002F2725" w:rsidRPr="002F2725" w:rsidRDefault="002F27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                                         Ф.И.О.</w:t>
            </w:r>
          </w:p>
        </w:tc>
      </w:tr>
    </w:tbl>
    <w:p w:rsidR="008B0686" w:rsidRDefault="008B0686"/>
    <w:p w:rsidR="008B0686" w:rsidRDefault="008B0686"/>
    <w:p w:rsidR="002B6D75" w:rsidRPr="002B6D75" w:rsidRDefault="002B6D75" w:rsidP="002B6D75">
      <w:pPr>
        <w:pStyle w:val="1"/>
        <w:jc w:val="left"/>
        <w:rPr>
          <w:b w:val="0"/>
        </w:rPr>
      </w:pPr>
      <w:r>
        <w:rPr>
          <w:b w:val="0"/>
        </w:rPr>
        <w:t xml:space="preserve"> Произвела осмотр запасной части, полученной 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245"/>
        <w:gridCol w:w="4935"/>
      </w:tblGrid>
      <w:tr w:rsidR="008B0686" w:rsidTr="00F87BED"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Default="008B0686" w:rsidP="00BE5DD9">
            <w:r>
              <w:t>1.</w:t>
            </w:r>
          </w:p>
        </w:tc>
        <w:tc>
          <w:tcPr>
            <w:tcW w:w="4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Default="008B0686">
            <w:r>
              <w:t>Наименование товара</w:t>
            </w:r>
            <w:r w:rsidR="0085456F">
              <w:t xml:space="preserve"> и номер по </w:t>
            </w:r>
            <w:r w:rsidR="002F2725">
              <w:t>каталогу</w:t>
            </w:r>
            <w:r>
              <w:t xml:space="preserve"> </w:t>
            </w:r>
          </w:p>
        </w:tc>
        <w:tc>
          <w:tcPr>
            <w:tcW w:w="4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1AA" w:rsidRDefault="003E01AA"/>
        </w:tc>
      </w:tr>
      <w:tr w:rsidR="0085456F" w:rsidTr="00F87BED"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456F" w:rsidRDefault="00027291" w:rsidP="00BE5DD9">
            <w:r>
              <w:t>2</w:t>
            </w:r>
            <w:r w:rsidR="00FE1A36">
              <w:t>!</w:t>
            </w:r>
          </w:p>
        </w:tc>
        <w:tc>
          <w:tcPr>
            <w:tcW w:w="4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456F" w:rsidRDefault="0085456F">
            <w:r>
              <w:t>Идент.№ (если з/ч номерная)</w:t>
            </w:r>
          </w:p>
        </w:tc>
        <w:tc>
          <w:tcPr>
            <w:tcW w:w="4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456F" w:rsidRDefault="0085456F"/>
        </w:tc>
      </w:tr>
      <w:tr w:rsidR="008B0686" w:rsidTr="00F87BED"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Default="00F43199" w:rsidP="00BE5DD9">
            <w:r>
              <w:t>3.</w:t>
            </w:r>
          </w:p>
        </w:tc>
        <w:tc>
          <w:tcPr>
            <w:tcW w:w="4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Default="008B0686">
            <w:r>
              <w:t>Дата приобретения товара</w:t>
            </w:r>
          </w:p>
        </w:tc>
        <w:tc>
          <w:tcPr>
            <w:tcW w:w="4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Default="008B0686"/>
        </w:tc>
      </w:tr>
      <w:tr w:rsidR="008B0686" w:rsidTr="00F87BED"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Default="00F43199" w:rsidP="00BE5DD9">
            <w:r>
              <w:t>4</w:t>
            </w:r>
            <w:r w:rsidR="008B0686">
              <w:t>.</w:t>
            </w:r>
          </w:p>
        </w:tc>
        <w:tc>
          <w:tcPr>
            <w:tcW w:w="4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Default="008B0686">
            <w:r>
              <w:t>Документы, подтверждающие приобретение товара (копии указанных документов приложить к рекламации)</w:t>
            </w:r>
          </w:p>
        </w:tc>
        <w:tc>
          <w:tcPr>
            <w:tcW w:w="4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Default="008B0686"/>
        </w:tc>
      </w:tr>
      <w:tr w:rsidR="008B0686" w:rsidTr="00F87BED"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Default="00F43199" w:rsidP="00BE5DD9">
            <w:r>
              <w:t>5</w:t>
            </w:r>
            <w:r w:rsidR="008B0686">
              <w:t>.</w:t>
            </w:r>
          </w:p>
        </w:tc>
        <w:tc>
          <w:tcPr>
            <w:tcW w:w="4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Default="008B0686">
            <w:r>
              <w:t>Модель автомобиля, на который был установлен товар, гос. №</w:t>
            </w:r>
          </w:p>
        </w:tc>
        <w:tc>
          <w:tcPr>
            <w:tcW w:w="4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Default="008B0686"/>
        </w:tc>
      </w:tr>
      <w:tr w:rsidR="0085456F" w:rsidTr="00F87BED"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456F" w:rsidRDefault="00F43199" w:rsidP="00BE5DD9">
            <w:r>
              <w:t>6.</w:t>
            </w:r>
          </w:p>
        </w:tc>
        <w:tc>
          <w:tcPr>
            <w:tcW w:w="4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456F" w:rsidRDefault="0085456F">
            <w:r>
              <w:t>Модель двигателя</w:t>
            </w:r>
          </w:p>
        </w:tc>
        <w:tc>
          <w:tcPr>
            <w:tcW w:w="4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456F" w:rsidRDefault="0085456F"/>
        </w:tc>
      </w:tr>
      <w:tr w:rsidR="0085456F" w:rsidTr="00F87BED"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456F" w:rsidRDefault="00F962FD" w:rsidP="00BE5DD9">
            <w:r>
              <w:t>7.</w:t>
            </w:r>
            <w:r w:rsidR="00F43199">
              <w:t xml:space="preserve"> </w:t>
            </w:r>
          </w:p>
        </w:tc>
        <w:tc>
          <w:tcPr>
            <w:tcW w:w="4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456F" w:rsidRDefault="0085456F">
            <w:r>
              <w:t>Идент.№ двигателя</w:t>
            </w:r>
          </w:p>
        </w:tc>
        <w:tc>
          <w:tcPr>
            <w:tcW w:w="4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456F" w:rsidRDefault="0085456F"/>
        </w:tc>
      </w:tr>
      <w:tr w:rsidR="008B0686" w:rsidTr="00F87BED"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Default="00C16457" w:rsidP="00BE5DD9">
            <w:r>
              <w:t>8</w:t>
            </w:r>
            <w:r w:rsidR="008B0686">
              <w:t>.</w:t>
            </w:r>
          </w:p>
        </w:tc>
        <w:tc>
          <w:tcPr>
            <w:tcW w:w="4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Default="008B0686">
            <w:r>
              <w:t>Дата начала эксплуата</w:t>
            </w:r>
            <w:bookmarkStart w:id="0" w:name="_GoBack"/>
            <w:bookmarkEnd w:id="0"/>
            <w:r>
              <w:t>ции товара</w:t>
            </w:r>
          </w:p>
        </w:tc>
        <w:tc>
          <w:tcPr>
            <w:tcW w:w="4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Default="008B0686"/>
        </w:tc>
      </w:tr>
      <w:tr w:rsidR="008B0686" w:rsidTr="00F87BED"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Default="00C16457" w:rsidP="00BE5DD9">
            <w:r>
              <w:t>9</w:t>
            </w:r>
            <w:r w:rsidR="008B0686">
              <w:t xml:space="preserve">. </w:t>
            </w:r>
          </w:p>
        </w:tc>
        <w:tc>
          <w:tcPr>
            <w:tcW w:w="4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Default="008B0686">
            <w:r>
              <w:t>Перечень примененных эксплуатационных материалов</w:t>
            </w:r>
          </w:p>
        </w:tc>
        <w:tc>
          <w:tcPr>
            <w:tcW w:w="4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Pr="00AE405E" w:rsidRDefault="008B0686">
            <w:pPr>
              <w:rPr>
                <w:b/>
              </w:rPr>
            </w:pPr>
          </w:p>
        </w:tc>
      </w:tr>
      <w:tr w:rsidR="008B0686" w:rsidTr="00F87BED"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Default="00C16457" w:rsidP="00BE5DD9">
            <w:r>
              <w:t>10</w:t>
            </w:r>
            <w:r w:rsidR="008B0686">
              <w:t>.</w:t>
            </w:r>
          </w:p>
        </w:tc>
        <w:tc>
          <w:tcPr>
            <w:tcW w:w="4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Default="008B0686">
            <w:r>
              <w:t>Наим</w:t>
            </w:r>
            <w:r w:rsidR="00697453">
              <w:t>еновани</w:t>
            </w:r>
            <w:r>
              <w:t>е и номер лицензии организации установивш</w:t>
            </w:r>
            <w:r w:rsidR="00697453">
              <w:t>е</w:t>
            </w:r>
            <w:r>
              <w:t>й данный товар на автомобиль покупателя</w:t>
            </w:r>
          </w:p>
        </w:tc>
        <w:tc>
          <w:tcPr>
            <w:tcW w:w="4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Default="008B0686"/>
        </w:tc>
      </w:tr>
      <w:tr w:rsidR="008B0686" w:rsidTr="00F87BED"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Default="00C16457" w:rsidP="00BE5DD9">
            <w:r>
              <w:t>11</w:t>
            </w:r>
            <w:r w:rsidR="008B0686">
              <w:t>.</w:t>
            </w:r>
          </w:p>
        </w:tc>
        <w:tc>
          <w:tcPr>
            <w:tcW w:w="4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Default="008B0686">
            <w:r>
              <w:t>Дата возникновения неисправности</w:t>
            </w:r>
          </w:p>
        </w:tc>
        <w:tc>
          <w:tcPr>
            <w:tcW w:w="4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Pr="004B0E47" w:rsidRDefault="008B0686"/>
        </w:tc>
      </w:tr>
      <w:tr w:rsidR="0085456F" w:rsidTr="00F87BED"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456F" w:rsidRDefault="00C16457" w:rsidP="00BE5DD9">
            <w:r>
              <w:t>12.</w:t>
            </w:r>
          </w:p>
        </w:tc>
        <w:tc>
          <w:tcPr>
            <w:tcW w:w="4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456F" w:rsidRDefault="0085456F">
            <w:r>
              <w:t>Пробег автомобиля  км.</w:t>
            </w:r>
          </w:p>
        </w:tc>
        <w:tc>
          <w:tcPr>
            <w:tcW w:w="4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456F" w:rsidRDefault="0085456F"/>
        </w:tc>
      </w:tr>
      <w:tr w:rsidR="008B0686" w:rsidTr="00F87BED"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Default="00034CFC" w:rsidP="00BE5DD9">
            <w:r>
              <w:t>13</w:t>
            </w:r>
            <w:r w:rsidR="008B0686">
              <w:t>.</w:t>
            </w:r>
          </w:p>
        </w:tc>
        <w:tc>
          <w:tcPr>
            <w:tcW w:w="4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Default="008B0686">
            <w:r>
              <w:t xml:space="preserve">Пробег </w:t>
            </w:r>
            <w:r w:rsidR="0085456F">
              <w:t>з/ч в составе а/м</w:t>
            </w:r>
          </w:p>
        </w:tc>
        <w:tc>
          <w:tcPr>
            <w:tcW w:w="4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Default="008B0686"/>
        </w:tc>
      </w:tr>
      <w:tr w:rsidR="008B0686" w:rsidTr="00F87BED">
        <w:trPr>
          <w:trHeight w:val="833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Default="008B0686" w:rsidP="00BE5DD9">
            <w:r>
              <w:t>1</w:t>
            </w:r>
            <w:r w:rsidR="00034CFC">
              <w:t>4</w:t>
            </w:r>
            <w:r w:rsidR="00027291">
              <w:t>.</w:t>
            </w:r>
          </w:p>
        </w:tc>
        <w:tc>
          <w:tcPr>
            <w:tcW w:w="4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Default="008B0686">
            <w:r>
              <w:t>Описание неисправносте</w:t>
            </w:r>
            <w:r w:rsidR="0085456F">
              <w:t>й (подробно)</w:t>
            </w:r>
          </w:p>
        </w:tc>
        <w:tc>
          <w:tcPr>
            <w:tcW w:w="4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Default="008B0686"/>
        </w:tc>
      </w:tr>
      <w:tr w:rsidR="008B0686" w:rsidTr="00F87BED"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Default="008B0686" w:rsidP="00BE5DD9">
            <w:r>
              <w:t>1</w:t>
            </w:r>
            <w:r w:rsidR="00E40DC2">
              <w:t>5</w:t>
            </w:r>
            <w:r>
              <w:t>.</w:t>
            </w:r>
          </w:p>
        </w:tc>
        <w:tc>
          <w:tcPr>
            <w:tcW w:w="4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Default="008B0686">
            <w:r>
              <w:t>Требования покупателя (потребителя)</w:t>
            </w:r>
          </w:p>
          <w:p w:rsidR="008B0686" w:rsidRDefault="008B0686"/>
        </w:tc>
        <w:tc>
          <w:tcPr>
            <w:tcW w:w="4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686" w:rsidRDefault="008B0686"/>
        </w:tc>
      </w:tr>
    </w:tbl>
    <w:p w:rsidR="008B0686" w:rsidRDefault="008B0686">
      <w:r>
        <w:t xml:space="preserve"> </w:t>
      </w:r>
    </w:p>
    <w:p w:rsidR="008B0686" w:rsidRDefault="008B0686"/>
    <w:p w:rsidR="008B0686" w:rsidRDefault="008B06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5043"/>
      </w:tblGrid>
      <w:tr w:rsidR="008B0686">
        <w:tc>
          <w:tcPr>
            <w:tcW w:w="47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0686" w:rsidRDefault="008B0686">
            <w:r>
              <w:t>Подпись</w:t>
            </w:r>
            <w:r w:rsidR="00BE5DD9">
              <w:t>, печать</w:t>
            </w:r>
            <w:r>
              <w:t xml:space="preserve"> покупателя (потребителя) или его полномочного представителя</w:t>
            </w:r>
            <w:r w:rsidR="00BE5DD9">
              <w:t xml:space="preserve"> </w:t>
            </w:r>
          </w:p>
        </w:tc>
        <w:tc>
          <w:tcPr>
            <w:tcW w:w="5043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0686" w:rsidRDefault="008B0686"/>
        </w:tc>
      </w:tr>
    </w:tbl>
    <w:p w:rsidR="008B0686" w:rsidRDefault="008B0686"/>
    <w:p w:rsidR="009A2437" w:rsidRDefault="009A2437"/>
    <w:p w:rsidR="009A2437" w:rsidRDefault="009A2437"/>
    <w:p w:rsidR="008B0686" w:rsidRPr="009A2437" w:rsidRDefault="00B04657">
      <w:pPr>
        <w:rPr>
          <w:sz w:val="20"/>
          <w:szCs w:val="20"/>
        </w:rPr>
      </w:pPr>
      <w:r>
        <w:rPr>
          <w:sz w:val="20"/>
          <w:szCs w:val="20"/>
        </w:rPr>
        <w:t xml:space="preserve">Примечание:       </w:t>
      </w:r>
    </w:p>
    <w:p w:rsidR="00E40DC2" w:rsidRDefault="00E40DC2">
      <w:pPr>
        <w:rPr>
          <w:sz w:val="20"/>
          <w:szCs w:val="20"/>
        </w:rPr>
      </w:pPr>
      <w:r w:rsidRPr="009A2437">
        <w:rPr>
          <w:sz w:val="20"/>
          <w:szCs w:val="20"/>
        </w:rPr>
        <w:t xml:space="preserve">                            </w:t>
      </w:r>
      <w:r w:rsidR="00C16D3B">
        <w:rPr>
          <w:sz w:val="20"/>
          <w:szCs w:val="20"/>
        </w:rPr>
        <w:t xml:space="preserve">  </w:t>
      </w:r>
      <w:r w:rsidR="00027291">
        <w:rPr>
          <w:sz w:val="20"/>
          <w:szCs w:val="20"/>
        </w:rPr>
        <w:t>!</w:t>
      </w:r>
      <w:r w:rsidRPr="009A2437">
        <w:rPr>
          <w:sz w:val="20"/>
          <w:szCs w:val="20"/>
        </w:rPr>
        <w:t xml:space="preserve">--- </w:t>
      </w:r>
      <w:r w:rsidR="00B04657">
        <w:rPr>
          <w:sz w:val="20"/>
          <w:szCs w:val="20"/>
        </w:rPr>
        <w:t xml:space="preserve"> </w:t>
      </w:r>
      <w:r w:rsidR="00F87BED">
        <w:rPr>
          <w:sz w:val="20"/>
          <w:szCs w:val="20"/>
        </w:rPr>
        <w:t>Заполняется, если агрегат номерной.</w:t>
      </w:r>
    </w:p>
    <w:p w:rsidR="00F87BED" w:rsidRPr="00F87BED" w:rsidRDefault="00F87BED">
      <w:pPr>
        <w:rPr>
          <w:sz w:val="20"/>
          <w:szCs w:val="20"/>
        </w:rPr>
      </w:pPr>
    </w:p>
    <w:p w:rsidR="00E40DC2" w:rsidRPr="00407F74" w:rsidRDefault="00407F74">
      <w:pPr>
        <w:rPr>
          <w:sz w:val="20"/>
          <w:szCs w:val="20"/>
        </w:rPr>
      </w:pPr>
      <w:r>
        <w:t xml:space="preserve">                        </w:t>
      </w:r>
    </w:p>
    <w:sectPr w:rsidR="00E40DC2" w:rsidRPr="00407F74" w:rsidSect="00D02224">
      <w:pgSz w:w="11906" w:h="16838"/>
      <w:pgMar w:top="357" w:right="567" w:bottom="36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932FF"/>
    <w:multiLevelType w:val="multilevel"/>
    <w:tmpl w:val="2FECB6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07"/>
    <w:rsid w:val="00027291"/>
    <w:rsid w:val="00034CFC"/>
    <w:rsid w:val="00136B07"/>
    <w:rsid w:val="001D029D"/>
    <w:rsid w:val="001F1262"/>
    <w:rsid w:val="002161EC"/>
    <w:rsid w:val="00297879"/>
    <w:rsid w:val="002B6D75"/>
    <w:rsid w:val="002B7123"/>
    <w:rsid w:val="002E56EF"/>
    <w:rsid w:val="002F2725"/>
    <w:rsid w:val="003526CA"/>
    <w:rsid w:val="003E01AA"/>
    <w:rsid w:val="00407F74"/>
    <w:rsid w:val="00427354"/>
    <w:rsid w:val="00443AD0"/>
    <w:rsid w:val="00462F98"/>
    <w:rsid w:val="0046629F"/>
    <w:rsid w:val="004B0E47"/>
    <w:rsid w:val="004B6434"/>
    <w:rsid w:val="004C6905"/>
    <w:rsid w:val="005A5306"/>
    <w:rsid w:val="00697453"/>
    <w:rsid w:val="00710348"/>
    <w:rsid w:val="007A10BD"/>
    <w:rsid w:val="00836696"/>
    <w:rsid w:val="0085456F"/>
    <w:rsid w:val="008B0686"/>
    <w:rsid w:val="008F3D54"/>
    <w:rsid w:val="009A2437"/>
    <w:rsid w:val="009C48C6"/>
    <w:rsid w:val="00A45559"/>
    <w:rsid w:val="00AE405E"/>
    <w:rsid w:val="00B04657"/>
    <w:rsid w:val="00B55530"/>
    <w:rsid w:val="00B82A14"/>
    <w:rsid w:val="00BE1847"/>
    <w:rsid w:val="00BE5DD9"/>
    <w:rsid w:val="00C01D5D"/>
    <w:rsid w:val="00C16457"/>
    <w:rsid w:val="00C16D3B"/>
    <w:rsid w:val="00D02224"/>
    <w:rsid w:val="00D915AC"/>
    <w:rsid w:val="00DB6416"/>
    <w:rsid w:val="00E07169"/>
    <w:rsid w:val="00E40DC2"/>
    <w:rsid w:val="00F2446D"/>
    <w:rsid w:val="00F26B99"/>
    <w:rsid w:val="00F43199"/>
    <w:rsid w:val="00F87BED"/>
    <w:rsid w:val="00F962FD"/>
    <w:rsid w:val="00FE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1A6A31-DEA7-4B4C-9AB3-605CE835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224"/>
    <w:rPr>
      <w:sz w:val="24"/>
      <w:szCs w:val="24"/>
    </w:rPr>
  </w:style>
  <w:style w:type="paragraph" w:styleId="1">
    <w:name w:val="heading 1"/>
    <w:basedOn w:val="a"/>
    <w:next w:val="a"/>
    <w:qFormat/>
    <w:rsid w:val="00D0222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2224"/>
    <w:rPr>
      <w:sz w:val="20"/>
    </w:rPr>
  </w:style>
  <w:style w:type="paragraph" w:styleId="a4">
    <w:name w:val="Title"/>
    <w:basedOn w:val="a"/>
    <w:qFormat/>
    <w:rsid w:val="00D02224"/>
    <w:pPr>
      <w:jc w:val="center"/>
    </w:pPr>
    <w:rPr>
      <w:b/>
      <w:bCs/>
    </w:rPr>
  </w:style>
  <w:style w:type="paragraph" w:styleId="a5">
    <w:name w:val="Balloon Text"/>
    <w:basedOn w:val="a"/>
    <w:semiHidden/>
    <w:rsid w:val="005A5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3 (Претензия )</vt:lpstr>
    </vt:vector>
  </TitlesOfParts>
  <Company>RusAutoGAZ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(Претензия )</dc:title>
  <dc:creator>Администратор</dc:creator>
  <cp:lastModifiedBy>user</cp:lastModifiedBy>
  <cp:revision>2</cp:revision>
  <cp:lastPrinted>2013-02-15T11:51:00Z</cp:lastPrinted>
  <dcterms:created xsi:type="dcterms:W3CDTF">2023-07-19T08:14:00Z</dcterms:created>
  <dcterms:modified xsi:type="dcterms:W3CDTF">2023-07-19T08:14:00Z</dcterms:modified>
</cp:coreProperties>
</file>